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3B565" w14:textId="77777777" w:rsidR="00F51289" w:rsidRDefault="00F51289" w:rsidP="00F512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 – REQUERIMENTO DE INSCRIÇÃO</w:t>
      </w:r>
    </w:p>
    <w:p w14:paraId="37C28B1B" w14:textId="77777777" w:rsidR="00F51289" w:rsidRDefault="00F51289" w:rsidP="00F51289">
      <w:pPr>
        <w:spacing w:after="0" w:line="240" w:lineRule="auto"/>
        <w:jc w:val="center"/>
        <w:rPr>
          <w:rFonts w:ascii="Arial" w:hAnsi="Arial" w:cs="Arial"/>
          <w:szCs w:val="24"/>
        </w:rPr>
      </w:pPr>
    </w:p>
    <w:tbl>
      <w:tblPr>
        <w:tblW w:w="9075" w:type="dxa"/>
        <w:tblInd w:w="-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39"/>
        <w:gridCol w:w="1134"/>
        <w:gridCol w:w="1132"/>
        <w:gridCol w:w="290"/>
        <w:gridCol w:w="569"/>
        <w:gridCol w:w="1271"/>
        <w:gridCol w:w="712"/>
        <w:gridCol w:w="989"/>
        <w:gridCol w:w="565"/>
        <w:gridCol w:w="994"/>
      </w:tblGrid>
      <w:tr w:rsidR="00F51289" w14:paraId="0D046FB5" w14:textId="77777777" w:rsidTr="00F51289">
        <w:trPr>
          <w:trHeight w:val="320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5F531E" w14:textId="77777777" w:rsidR="00F51289" w:rsidRDefault="00F51289">
            <w:pPr>
              <w:spacing w:before="40" w:after="40" w:line="240" w:lineRule="auto"/>
              <w:jc w:val="center"/>
              <w:rPr>
                <w:rFonts w:ascii="Arial Black" w:eastAsia="Arial" w:hAnsi="Arial Black" w:cs="Arial"/>
                <w:b/>
                <w:sz w:val="20"/>
                <w:szCs w:val="20"/>
              </w:rPr>
            </w:pPr>
            <w:r>
              <w:rPr>
                <w:rFonts w:ascii="Arial Black" w:eastAsia="Arial" w:hAnsi="Arial Black" w:cs="Arial"/>
                <w:b/>
                <w:szCs w:val="20"/>
              </w:rPr>
              <w:t>FICHA DE INSCRIÇÃO PARA MONITORIA</w:t>
            </w:r>
          </w:p>
        </w:tc>
      </w:tr>
      <w:tr w:rsidR="00F51289" w14:paraId="30D1DCAB" w14:textId="77777777" w:rsidTr="00F51289">
        <w:trPr>
          <w:trHeight w:val="70"/>
        </w:trPr>
        <w:tc>
          <w:tcPr>
            <w:tcW w:w="9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E2301" w14:textId="77777777" w:rsidR="00F51289" w:rsidRDefault="00F51289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16"/>
                <w:szCs w:val="20"/>
              </w:rPr>
            </w:pPr>
          </w:p>
        </w:tc>
      </w:tr>
      <w:tr w:rsidR="00F51289" w14:paraId="141479E8" w14:textId="77777777" w:rsidTr="00F51289">
        <w:trPr>
          <w:trHeight w:val="320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0B56F9" w14:textId="77777777" w:rsidR="00F51289" w:rsidRDefault="00F51289">
            <w:pPr>
              <w:spacing w:before="40" w:after="40" w:line="240" w:lineRule="auto"/>
              <w:rPr>
                <w:rFonts w:ascii="Arial Black" w:eastAsia="Arial" w:hAnsi="Arial Black" w:cs="Arial"/>
                <w:b/>
                <w:sz w:val="20"/>
                <w:szCs w:val="20"/>
              </w:rPr>
            </w:pPr>
            <w:r>
              <w:rPr>
                <w:rFonts w:ascii="Arial Black" w:eastAsia="Arial" w:hAnsi="Arial Black" w:cs="Arial"/>
                <w:b/>
                <w:sz w:val="20"/>
                <w:szCs w:val="20"/>
              </w:rPr>
              <w:t>1.DADOS DO ACADÊMICO</w:t>
            </w:r>
          </w:p>
        </w:tc>
      </w:tr>
      <w:tr w:rsidR="00F51289" w14:paraId="164D18AB" w14:textId="77777777" w:rsidTr="00F51289">
        <w:trPr>
          <w:trHeight w:val="239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7F09" w14:textId="2B0FF07B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Acadêmic</w:t>
            </w:r>
            <w:r w:rsidR="00B92E5B"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7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8098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51289" w14:paraId="417F5CBF" w14:textId="77777777" w:rsidTr="00F51289">
        <w:trPr>
          <w:trHeight w:val="239"/>
        </w:trPr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1C9C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0E7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Modalidade: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8230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Semestre: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1B9F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Turno:</w:t>
            </w:r>
          </w:p>
        </w:tc>
      </w:tr>
      <w:tr w:rsidR="00F51289" w14:paraId="57D6A664" w14:textId="77777777" w:rsidTr="00F51289">
        <w:trPr>
          <w:trHeight w:val="249"/>
        </w:trPr>
        <w:tc>
          <w:tcPr>
            <w:tcW w:w="4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EC99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RA: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7B08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CPF:</w:t>
            </w:r>
          </w:p>
        </w:tc>
      </w:tr>
      <w:tr w:rsidR="00F51289" w14:paraId="602715FF" w14:textId="77777777" w:rsidTr="00F51289">
        <w:trPr>
          <w:trHeight w:val="173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24EA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</w:tr>
      <w:tr w:rsidR="00F51289" w14:paraId="7077A1E0" w14:textId="77777777" w:rsidTr="00F51289">
        <w:trPr>
          <w:trHeight w:val="249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D48B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AA78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8C7E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UF:</w:t>
            </w:r>
          </w:p>
        </w:tc>
      </w:tr>
      <w:tr w:rsidR="00F51289" w14:paraId="7B26BBBC" w14:textId="77777777" w:rsidTr="00F51289">
        <w:trPr>
          <w:trHeight w:val="2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01FD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Telefones: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B3E" w14:textId="77777777" w:rsidR="00F51289" w:rsidRDefault="00F51289">
            <w:pPr>
              <w:spacing w:before="80" w:after="8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A552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EC52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</w:t>
            </w:r>
          </w:p>
        </w:tc>
      </w:tr>
      <w:tr w:rsidR="00F51289" w14:paraId="62D2DDBB" w14:textId="77777777" w:rsidTr="00F51289">
        <w:trPr>
          <w:trHeight w:val="249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131C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</w:tr>
      <w:tr w:rsidR="00F51289" w14:paraId="7DC3FC59" w14:textId="77777777" w:rsidTr="00F51289">
        <w:trPr>
          <w:trHeight w:val="249"/>
        </w:trPr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307D" w14:textId="77777777" w:rsidR="00F51289" w:rsidRDefault="00F51289">
            <w:pPr>
              <w:spacing w:before="80" w:after="80" w:line="240" w:lineRule="auto"/>
              <w:ind w:right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Tem alguma bolsa de estudo / desconto: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1848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) PROUNI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5912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) Outra – Percentual: ________</w:t>
            </w:r>
          </w:p>
        </w:tc>
      </w:tr>
      <w:tr w:rsidR="00F51289" w14:paraId="516907D2" w14:textId="77777777" w:rsidTr="00F51289">
        <w:trPr>
          <w:trHeight w:val="96"/>
        </w:trPr>
        <w:tc>
          <w:tcPr>
            <w:tcW w:w="9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4E95A" w14:textId="77777777" w:rsidR="00F51289" w:rsidRDefault="00F51289">
            <w:pPr>
              <w:spacing w:before="40" w:after="40" w:line="240" w:lineRule="auto"/>
              <w:rPr>
                <w:rFonts w:ascii="Arial" w:eastAsia="Arial" w:hAnsi="Arial" w:cs="Arial"/>
                <w:sz w:val="16"/>
                <w:szCs w:val="6"/>
              </w:rPr>
            </w:pPr>
          </w:p>
        </w:tc>
      </w:tr>
      <w:tr w:rsidR="00F51289" w14:paraId="40490682" w14:textId="77777777" w:rsidTr="00F51289">
        <w:trPr>
          <w:trHeight w:val="70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5DF33B" w14:textId="77777777" w:rsidR="00F51289" w:rsidRDefault="00F51289">
            <w:pPr>
              <w:spacing w:before="40" w:after="40" w:line="240" w:lineRule="auto"/>
              <w:rPr>
                <w:rFonts w:ascii="Arial Black" w:eastAsia="Arial" w:hAnsi="Arial Black" w:cs="Arial"/>
                <w:sz w:val="20"/>
              </w:rPr>
            </w:pPr>
            <w:r>
              <w:rPr>
                <w:rFonts w:ascii="Arial Black" w:eastAsia="Arial" w:hAnsi="Arial Black" w:cs="Arial"/>
                <w:sz w:val="20"/>
              </w:rPr>
              <w:t>2. DADOS DA MONITORIA</w:t>
            </w:r>
          </w:p>
        </w:tc>
      </w:tr>
      <w:tr w:rsidR="00F51289" w14:paraId="20E7C110" w14:textId="77777777" w:rsidTr="00F51289">
        <w:trPr>
          <w:trHeight w:val="249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8E87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Monitoria Pretendida – Curso: </w:t>
            </w:r>
          </w:p>
        </w:tc>
      </w:tr>
      <w:tr w:rsidR="00F51289" w14:paraId="1EEB01F5" w14:textId="77777777" w:rsidTr="00F51289">
        <w:trPr>
          <w:trHeight w:val="249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4B7D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Disciplina:</w:t>
            </w:r>
          </w:p>
        </w:tc>
      </w:tr>
      <w:tr w:rsidR="00F51289" w14:paraId="5A73A44C" w14:textId="77777777" w:rsidTr="00F51289">
        <w:trPr>
          <w:trHeight w:val="249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DE1C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Média Semestral na disciplina:</w:t>
            </w:r>
          </w:p>
        </w:tc>
      </w:tr>
      <w:tr w:rsidR="00F51289" w14:paraId="4FFED63D" w14:textId="77777777" w:rsidTr="00F51289">
        <w:trPr>
          <w:trHeight w:val="249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E66E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Professor/Tutor Responsável:</w:t>
            </w:r>
          </w:p>
        </w:tc>
      </w:tr>
      <w:tr w:rsidR="00F51289" w14:paraId="524DE39F" w14:textId="77777777" w:rsidTr="00F51289">
        <w:trPr>
          <w:trHeight w:val="249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DB88D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Coordenador:</w:t>
            </w:r>
          </w:p>
        </w:tc>
      </w:tr>
      <w:tr w:rsidR="00F51289" w14:paraId="657B7E45" w14:textId="77777777" w:rsidTr="00F51289">
        <w:trPr>
          <w:trHeight w:val="171"/>
        </w:trPr>
        <w:tc>
          <w:tcPr>
            <w:tcW w:w="9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221E8" w14:textId="77777777" w:rsidR="00F51289" w:rsidRDefault="00F51289">
            <w:pPr>
              <w:spacing w:before="40" w:after="40" w:line="240" w:lineRule="auto"/>
              <w:rPr>
                <w:rFonts w:ascii="Arial Black" w:eastAsia="Arial" w:hAnsi="Arial Black" w:cs="Arial"/>
                <w:b/>
                <w:sz w:val="10"/>
                <w:szCs w:val="6"/>
              </w:rPr>
            </w:pPr>
          </w:p>
        </w:tc>
      </w:tr>
      <w:tr w:rsidR="00F51289" w14:paraId="44A2FB4F" w14:textId="77777777" w:rsidTr="00F51289">
        <w:trPr>
          <w:trHeight w:val="239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A817B9" w14:textId="77777777" w:rsidR="00F51289" w:rsidRDefault="00F51289">
            <w:pPr>
              <w:spacing w:before="40" w:after="40" w:line="240" w:lineRule="auto"/>
              <w:rPr>
                <w:rFonts w:ascii="Arial Black" w:eastAsia="Arial" w:hAnsi="Arial Black" w:cs="Arial"/>
                <w:b/>
                <w:sz w:val="20"/>
                <w:szCs w:val="20"/>
              </w:rPr>
            </w:pPr>
            <w:r>
              <w:rPr>
                <w:rFonts w:ascii="Arial Black" w:eastAsia="Arial" w:hAnsi="Arial Black" w:cs="Arial"/>
                <w:b/>
                <w:sz w:val="20"/>
                <w:szCs w:val="20"/>
              </w:rPr>
              <w:t>DISPONIBILIDADE DE HORÁRIO</w:t>
            </w:r>
          </w:p>
        </w:tc>
      </w:tr>
      <w:tr w:rsidR="00F51289" w14:paraId="02FCB5BA" w14:textId="77777777" w:rsidTr="00F51289">
        <w:trPr>
          <w:trHeight w:val="2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8FDD24" w14:textId="77777777" w:rsidR="00F51289" w:rsidRDefault="00F51289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2386F2" w14:textId="77777777" w:rsidR="00F51289" w:rsidRDefault="00F51289">
            <w:pPr>
              <w:spacing w:before="40" w:after="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</w:t>
            </w:r>
          </w:p>
        </w:tc>
      </w:tr>
      <w:tr w:rsidR="00F51289" w14:paraId="16BAF9C3" w14:textId="77777777" w:rsidTr="00F51289">
        <w:trPr>
          <w:trHeight w:val="2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62CF" w14:textId="77777777" w:rsidR="00F51289" w:rsidRDefault="00F51289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2ª feira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688E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_______________   às _______________</w:t>
            </w:r>
          </w:p>
        </w:tc>
      </w:tr>
      <w:tr w:rsidR="00F51289" w14:paraId="0C4AA8D4" w14:textId="77777777" w:rsidTr="00F51289">
        <w:trPr>
          <w:trHeight w:val="2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7027" w14:textId="77777777" w:rsidR="00F51289" w:rsidRDefault="00F51289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3ª feira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587D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_______________   às _______________</w:t>
            </w:r>
          </w:p>
        </w:tc>
      </w:tr>
      <w:tr w:rsidR="00F51289" w14:paraId="7B6F4877" w14:textId="77777777" w:rsidTr="00F51289">
        <w:trPr>
          <w:trHeight w:val="2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7255" w14:textId="77777777" w:rsidR="00F51289" w:rsidRDefault="00F51289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4ª feira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EBE4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_______________   às _______________</w:t>
            </w:r>
          </w:p>
        </w:tc>
      </w:tr>
      <w:tr w:rsidR="00F51289" w14:paraId="41F5EC48" w14:textId="77777777" w:rsidTr="00F51289">
        <w:trPr>
          <w:trHeight w:val="2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F7BC" w14:textId="77777777" w:rsidR="00F51289" w:rsidRDefault="00F51289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5ª feira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E6E6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_______________   às _______________</w:t>
            </w:r>
          </w:p>
        </w:tc>
      </w:tr>
      <w:tr w:rsidR="00F51289" w14:paraId="4A066373" w14:textId="77777777" w:rsidTr="00F51289">
        <w:trPr>
          <w:trHeight w:val="249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611F" w14:textId="77777777" w:rsidR="00F51289" w:rsidRDefault="00F51289">
            <w:pPr>
              <w:spacing w:before="80" w:after="8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6ª feira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A95E" w14:textId="77777777" w:rsidR="00F51289" w:rsidRDefault="00F51289">
            <w:pPr>
              <w:spacing w:before="80" w:after="8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_______________   às _______________</w:t>
            </w:r>
          </w:p>
        </w:tc>
      </w:tr>
      <w:tr w:rsidR="00F51289" w14:paraId="1E64E56B" w14:textId="77777777" w:rsidTr="00F51289">
        <w:trPr>
          <w:trHeight w:val="171"/>
        </w:trPr>
        <w:tc>
          <w:tcPr>
            <w:tcW w:w="90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22069F" w14:textId="77777777" w:rsidR="00F51289" w:rsidRDefault="00F51289">
            <w:pPr>
              <w:spacing w:before="40" w:after="40" w:line="240" w:lineRule="auto"/>
              <w:rPr>
                <w:rFonts w:ascii="Arial Black" w:eastAsia="Arial" w:hAnsi="Arial Black" w:cs="Arial"/>
                <w:b/>
                <w:sz w:val="10"/>
                <w:szCs w:val="6"/>
              </w:rPr>
            </w:pPr>
          </w:p>
        </w:tc>
      </w:tr>
      <w:tr w:rsidR="00F51289" w14:paraId="71199A34" w14:textId="77777777" w:rsidTr="00F51289">
        <w:trPr>
          <w:trHeight w:val="171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C203D4" w14:textId="77777777" w:rsidR="00F51289" w:rsidRDefault="00F51289">
            <w:pPr>
              <w:spacing w:before="40" w:after="40" w:line="240" w:lineRule="auto"/>
              <w:rPr>
                <w:rFonts w:ascii="Arial Black" w:eastAsia="Arial" w:hAnsi="Arial Black" w:cs="Arial"/>
                <w:b/>
                <w:sz w:val="20"/>
                <w:szCs w:val="6"/>
              </w:rPr>
            </w:pPr>
            <w:r>
              <w:rPr>
                <w:rFonts w:ascii="Arial Black" w:eastAsia="Arial" w:hAnsi="Arial Black" w:cs="Arial"/>
                <w:sz w:val="20"/>
                <w:szCs w:val="16"/>
              </w:rPr>
              <w:t>COMPROMISSO D@ ACADÊMIC@:</w:t>
            </w:r>
          </w:p>
        </w:tc>
      </w:tr>
      <w:tr w:rsidR="00F51289" w14:paraId="2E198706" w14:textId="77777777" w:rsidTr="00F51289">
        <w:trPr>
          <w:trHeight w:val="239"/>
        </w:trPr>
        <w:tc>
          <w:tcPr>
            <w:tcW w:w="9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3F3" w14:textId="77777777" w:rsidR="00F51289" w:rsidRDefault="00F51289">
            <w:pPr>
              <w:widowControl w:val="0"/>
              <w:spacing w:before="40" w:after="40" w:line="240" w:lineRule="auto"/>
              <w:jc w:val="both"/>
              <w:rPr>
                <w:rFonts w:ascii="Arial" w:hAnsi="Arial" w:cs="Arial"/>
                <w:sz w:val="16"/>
              </w:rPr>
            </w:pPr>
          </w:p>
          <w:p w14:paraId="202D633F" w14:textId="2FA6748B" w:rsidR="00F51289" w:rsidRDefault="00F51289">
            <w:pPr>
              <w:widowControl w:val="0"/>
              <w:spacing w:before="40" w:after="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Declaro conhecer e concordar com as normas fixadas, no </w:t>
            </w:r>
            <w:r>
              <w:rPr>
                <w:rFonts w:ascii="Arial" w:hAnsi="Arial" w:cs="Arial"/>
                <w:smallCaps/>
                <w:sz w:val="20"/>
              </w:rPr>
              <w:t>E</w:t>
            </w:r>
            <w:r>
              <w:rPr>
                <w:rFonts w:ascii="Arial" w:hAnsi="Arial" w:cs="Arial"/>
                <w:smallCaps/>
              </w:rPr>
              <w:t>dital</w:t>
            </w:r>
            <w:r>
              <w:rPr>
                <w:rFonts w:ascii="Arial" w:hAnsi="Arial" w:cs="Arial"/>
                <w:smallCaps/>
                <w:sz w:val="20"/>
              </w:rPr>
              <w:t xml:space="preserve"> N° </w:t>
            </w:r>
            <w:proofErr w:type="spellStart"/>
            <w:r>
              <w:rPr>
                <w:rFonts w:ascii="Arial" w:hAnsi="Arial" w:cs="Arial"/>
                <w:smallCaps/>
                <w:sz w:val="20"/>
              </w:rPr>
              <w:t>xxxxxx</w:t>
            </w:r>
            <w:proofErr w:type="spellEnd"/>
            <w:r>
              <w:rPr>
                <w:rFonts w:ascii="Arial" w:hAnsi="Arial" w:cs="Arial"/>
                <w:smallCaps/>
                <w:sz w:val="20"/>
              </w:rPr>
              <w:t>/</w:t>
            </w:r>
            <w:proofErr w:type="spellStart"/>
            <w:r>
              <w:rPr>
                <w:rFonts w:ascii="Arial" w:hAnsi="Arial" w:cs="Arial"/>
                <w:smallCaps/>
                <w:sz w:val="20"/>
              </w:rPr>
              <w:t>xxxxx</w:t>
            </w:r>
            <w:proofErr w:type="spellEnd"/>
            <w:r>
              <w:rPr>
                <w:rFonts w:ascii="Arial" w:hAnsi="Arial" w:cs="Arial"/>
                <w:smallCaps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 xml:space="preserve">Programa de Monitoria </w:t>
            </w:r>
            <w:r w:rsidR="00B92E5B">
              <w:rPr>
                <w:rFonts w:ascii="Arial" w:hAnsi="Arial" w:cs="Arial"/>
                <w:sz w:val="20"/>
              </w:rPr>
              <w:t>da FACISA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08452602" w14:textId="77777777" w:rsidR="00F51289" w:rsidRDefault="00F51289">
            <w:pPr>
              <w:widowControl w:val="0"/>
              <w:spacing w:before="40" w:after="40" w:line="240" w:lineRule="auto"/>
              <w:jc w:val="both"/>
              <w:rPr>
                <w:rFonts w:ascii="Arial" w:hAnsi="Arial" w:cs="Arial"/>
              </w:rPr>
            </w:pPr>
          </w:p>
          <w:p w14:paraId="5FCFBE17" w14:textId="16985970" w:rsidR="00F51289" w:rsidRDefault="00B92E5B">
            <w:pPr>
              <w:widowControl w:val="0"/>
              <w:spacing w:before="40" w:after="4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Unaí</w:t>
            </w:r>
            <w:r w:rsidR="00F51289">
              <w:rPr>
                <w:rFonts w:ascii="Arial" w:hAnsi="Arial" w:cs="Arial"/>
                <w:sz w:val="20"/>
              </w:rPr>
              <w:t xml:space="preserve"> – M</w:t>
            </w:r>
            <w:r>
              <w:rPr>
                <w:rFonts w:ascii="Arial" w:hAnsi="Arial" w:cs="Arial"/>
                <w:sz w:val="20"/>
              </w:rPr>
              <w:t>G</w:t>
            </w:r>
            <w:r w:rsidR="00F51289">
              <w:rPr>
                <w:rFonts w:ascii="Arial" w:hAnsi="Arial" w:cs="Arial"/>
                <w:sz w:val="20"/>
              </w:rPr>
              <w:t xml:space="preserve"> ____/____/_____         ___________________________________________     </w:t>
            </w:r>
          </w:p>
          <w:p w14:paraId="3FBC6E5E" w14:textId="64CD36D0" w:rsidR="00F51289" w:rsidRDefault="00F51289">
            <w:pPr>
              <w:spacing w:before="40" w:after="40" w:line="240" w:lineRule="auto"/>
              <w:rPr>
                <w:rFonts w:ascii="Arial" w:eastAsia="Arial" w:hAnsi="Arial" w:cs="Arial"/>
                <w:sz w:val="18"/>
                <w:szCs w:val="16"/>
              </w:rPr>
            </w:pPr>
            <w:r>
              <w:rPr>
                <w:rFonts w:ascii="Arial" w:eastAsia="Arial" w:hAnsi="Arial" w:cs="Arial"/>
                <w:sz w:val="18"/>
                <w:szCs w:val="16"/>
              </w:rPr>
              <w:t xml:space="preserve">                                                                                                                   Assinatura d</w:t>
            </w:r>
            <w:r w:rsidR="00B92E5B">
              <w:rPr>
                <w:rFonts w:ascii="Arial" w:eastAsia="Arial" w:hAnsi="Arial" w:cs="Arial"/>
                <w:sz w:val="18"/>
                <w:szCs w:val="16"/>
              </w:rPr>
              <w:t>o</w:t>
            </w:r>
            <w:r>
              <w:rPr>
                <w:rFonts w:ascii="Arial" w:eastAsia="Arial" w:hAnsi="Arial" w:cs="Arial"/>
                <w:sz w:val="18"/>
                <w:szCs w:val="16"/>
              </w:rPr>
              <w:t xml:space="preserve"> Acadêmic</w:t>
            </w:r>
            <w:r w:rsidR="00B92E5B">
              <w:rPr>
                <w:rFonts w:ascii="Arial" w:eastAsia="Arial" w:hAnsi="Arial" w:cs="Arial"/>
                <w:sz w:val="18"/>
                <w:szCs w:val="16"/>
              </w:rPr>
              <w:t>o</w:t>
            </w:r>
          </w:p>
          <w:p w14:paraId="3AE2E936" w14:textId="77777777" w:rsidR="00F51289" w:rsidRDefault="00F51289">
            <w:pPr>
              <w:spacing w:before="40" w:after="40" w:line="240" w:lineRule="auto"/>
              <w:rPr>
                <w:rFonts w:ascii="Arial Black" w:eastAsia="Arial" w:hAnsi="Arial Black" w:cs="Arial"/>
                <w:sz w:val="12"/>
                <w:szCs w:val="16"/>
              </w:rPr>
            </w:pPr>
          </w:p>
        </w:tc>
      </w:tr>
    </w:tbl>
    <w:p w14:paraId="245DB2D2" w14:textId="77777777" w:rsidR="00F51289" w:rsidRDefault="00F51289" w:rsidP="00F51289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00424EE" w14:textId="77777777" w:rsidR="00E820E2" w:rsidRPr="00F51289" w:rsidRDefault="00E820E2" w:rsidP="00F51289"/>
    <w:sectPr w:rsidR="00E820E2" w:rsidRPr="00F512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3C3C2" w14:textId="77777777" w:rsidR="00736837" w:rsidRDefault="00736837" w:rsidP="00D60689">
      <w:pPr>
        <w:spacing w:after="0" w:line="240" w:lineRule="auto"/>
      </w:pPr>
      <w:r>
        <w:separator/>
      </w:r>
    </w:p>
  </w:endnote>
  <w:endnote w:type="continuationSeparator" w:id="0">
    <w:p w14:paraId="7868BF82" w14:textId="77777777" w:rsidR="00736837" w:rsidRDefault="00736837" w:rsidP="00D6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F4D4" w14:textId="77777777" w:rsidR="001C73A1" w:rsidRDefault="001C73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D663" w14:textId="34665818" w:rsidR="00E820E2" w:rsidRPr="00764FE4" w:rsidRDefault="00764FE4" w:rsidP="00764FE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4E6A42" wp14:editId="4BB66511">
          <wp:simplePos x="0" y="0"/>
          <wp:positionH relativeFrom="page">
            <wp:posOffset>-18291</wp:posOffset>
          </wp:positionH>
          <wp:positionV relativeFrom="paragraph">
            <wp:posOffset>72390</wp:posOffset>
          </wp:positionV>
          <wp:extent cx="7618481" cy="546590"/>
          <wp:effectExtent l="0" t="0" r="1905" b="6350"/>
          <wp:wrapNone/>
          <wp:docPr id="11118608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60841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481" cy="54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09DA8" w14:textId="77777777" w:rsidR="001C73A1" w:rsidRDefault="001C73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32BED" w14:textId="77777777" w:rsidR="00736837" w:rsidRDefault="00736837" w:rsidP="00D60689">
      <w:pPr>
        <w:spacing w:after="0" w:line="240" w:lineRule="auto"/>
      </w:pPr>
      <w:r>
        <w:separator/>
      </w:r>
    </w:p>
  </w:footnote>
  <w:footnote w:type="continuationSeparator" w:id="0">
    <w:p w14:paraId="21B08483" w14:textId="77777777" w:rsidR="00736837" w:rsidRDefault="00736837" w:rsidP="00D6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C84C" w14:textId="77777777" w:rsidR="001C73A1" w:rsidRDefault="001C73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80B9" w14:textId="1982EB3A" w:rsidR="00E820E2" w:rsidRPr="00764FE4" w:rsidRDefault="00764FE4" w:rsidP="00764FE4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85C158" wp14:editId="1D58659D">
          <wp:simplePos x="0" y="0"/>
          <wp:positionH relativeFrom="page">
            <wp:align>left</wp:align>
          </wp:positionH>
          <wp:positionV relativeFrom="paragraph">
            <wp:posOffset>-439420</wp:posOffset>
          </wp:positionV>
          <wp:extent cx="7763094" cy="556740"/>
          <wp:effectExtent l="0" t="0" r="0" b="0"/>
          <wp:wrapNone/>
          <wp:docPr id="18275627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62718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094" cy="55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5BC4" w14:textId="77777777" w:rsidR="001C73A1" w:rsidRDefault="001C73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0FC3"/>
    <w:multiLevelType w:val="hybridMultilevel"/>
    <w:tmpl w:val="C04005CC"/>
    <w:lvl w:ilvl="0" w:tplc="380219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89"/>
    <w:rsid w:val="000D067B"/>
    <w:rsid w:val="00137447"/>
    <w:rsid w:val="001C73A1"/>
    <w:rsid w:val="001D64D0"/>
    <w:rsid w:val="00243C80"/>
    <w:rsid w:val="00286BEA"/>
    <w:rsid w:val="00316AF0"/>
    <w:rsid w:val="004C67C5"/>
    <w:rsid w:val="004D3DDB"/>
    <w:rsid w:val="005241D3"/>
    <w:rsid w:val="00526392"/>
    <w:rsid w:val="005327E4"/>
    <w:rsid w:val="005B6037"/>
    <w:rsid w:val="006973CA"/>
    <w:rsid w:val="006A51AE"/>
    <w:rsid w:val="00736837"/>
    <w:rsid w:val="00764FE4"/>
    <w:rsid w:val="00B92E5B"/>
    <w:rsid w:val="00BD2DD5"/>
    <w:rsid w:val="00C77AE2"/>
    <w:rsid w:val="00D04FB0"/>
    <w:rsid w:val="00D60689"/>
    <w:rsid w:val="00D9055F"/>
    <w:rsid w:val="00D97C18"/>
    <w:rsid w:val="00DA2CA4"/>
    <w:rsid w:val="00DB458F"/>
    <w:rsid w:val="00DE72D2"/>
    <w:rsid w:val="00E335C3"/>
    <w:rsid w:val="00E711FB"/>
    <w:rsid w:val="00E820E2"/>
    <w:rsid w:val="00F10B8C"/>
    <w:rsid w:val="00F51289"/>
    <w:rsid w:val="00FA7FCC"/>
    <w:rsid w:val="00FB343D"/>
    <w:rsid w:val="00FB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0A9EC"/>
  <w15:chartTrackingRefBased/>
  <w15:docId w15:val="{EDA6F4DF-8966-4208-AB82-72D5617A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0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689"/>
  </w:style>
  <w:style w:type="paragraph" w:styleId="Rodap">
    <w:name w:val="footer"/>
    <w:basedOn w:val="Normal"/>
    <w:link w:val="RodapChar"/>
    <w:uiPriority w:val="99"/>
    <w:unhideWhenUsed/>
    <w:rsid w:val="00D60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689"/>
  </w:style>
  <w:style w:type="table" w:styleId="Tabelacomgrade">
    <w:name w:val="Table Grid"/>
    <w:basedOn w:val="Tabelanormal"/>
    <w:uiPriority w:val="39"/>
    <w:rsid w:val="005B60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37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7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7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2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41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22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27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96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8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0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1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3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9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73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5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06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48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3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6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46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0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16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Faria</dc:creator>
  <cp:keywords/>
  <dc:description/>
  <cp:lastModifiedBy>Home</cp:lastModifiedBy>
  <cp:revision>12</cp:revision>
  <dcterms:created xsi:type="dcterms:W3CDTF">2024-09-17T21:48:00Z</dcterms:created>
  <dcterms:modified xsi:type="dcterms:W3CDTF">2025-03-11T00:45:00Z</dcterms:modified>
</cp:coreProperties>
</file>